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5A1" w:rsidRPr="00E64823" w:rsidRDefault="00C735A1" w:rsidP="00C735A1">
      <w:pPr>
        <w:spacing w:line="240" w:lineRule="auto"/>
        <w:jc w:val="center"/>
        <w:rPr>
          <w:rFonts w:ascii="Arial" w:eastAsia="Montserrat Light" w:hAnsi="Arial" w:cs="Arial"/>
          <w:color w:val="35283C"/>
        </w:rPr>
      </w:pPr>
      <w:r w:rsidRPr="00E64823">
        <w:rPr>
          <w:rFonts w:ascii="Arial" w:eastAsia="Montserrat Light" w:hAnsi="Arial" w:cs="Arial"/>
          <w:b/>
          <w:bCs/>
          <w:color w:val="35283C"/>
        </w:rPr>
        <w:t>ФОРМУЛИРОВКА ЗАДАНИЯ</w:t>
      </w:r>
    </w:p>
    <w:p w:rsidR="00C735A1" w:rsidRPr="00E64823" w:rsidRDefault="00C735A1" w:rsidP="00C735A1">
      <w:pPr>
        <w:tabs>
          <w:tab w:val="left" w:pos="196"/>
          <w:tab w:val="center" w:pos="5234"/>
        </w:tabs>
        <w:rPr>
          <w:rFonts w:ascii="Arial" w:eastAsia="Montserrat Light" w:hAnsi="Arial" w:cs="Arial"/>
          <w:color w:val="35283C"/>
        </w:rPr>
      </w:pPr>
      <w:r w:rsidRPr="00E64823">
        <w:rPr>
          <w:rFonts w:ascii="Arial" w:eastAsia="Montserrat Light" w:hAnsi="Arial" w:cs="Arial"/>
          <w:color w:val="35283C"/>
        </w:rPr>
        <w:tab/>
      </w:r>
      <w:r w:rsidRPr="00E64823">
        <w:rPr>
          <w:rFonts w:ascii="Arial" w:eastAsia="Montserrat Light" w:hAnsi="Arial" w:cs="Arial"/>
          <w:color w:val="35283C"/>
        </w:rPr>
        <w:tab/>
        <w:t>Исходные данные</w:t>
      </w:r>
    </w:p>
    <w:tbl>
      <w:tblPr>
        <w:tblStyle w:val="a3"/>
        <w:tblW w:w="10343" w:type="dxa"/>
        <w:tblBorders>
          <w:top w:val="single" w:sz="4" w:space="0" w:color="35283C"/>
          <w:left w:val="single" w:sz="4" w:space="0" w:color="35283C"/>
          <w:bottom w:val="single" w:sz="4" w:space="0" w:color="35283C"/>
          <w:right w:val="single" w:sz="4" w:space="0" w:color="35283C"/>
          <w:insideH w:val="single" w:sz="4" w:space="0" w:color="35283C"/>
          <w:insideV w:val="single" w:sz="4" w:space="0" w:color="35283C"/>
        </w:tblBorders>
        <w:tblLook w:val="04A0" w:firstRow="1" w:lastRow="0" w:firstColumn="1" w:lastColumn="0" w:noHBand="0" w:noVBand="1"/>
      </w:tblPr>
      <w:tblGrid>
        <w:gridCol w:w="2263"/>
        <w:gridCol w:w="3756"/>
        <w:gridCol w:w="4324"/>
      </w:tblGrid>
      <w:tr w:rsidR="00C735A1" w:rsidRPr="00D65053" w:rsidTr="0095138B">
        <w:trPr>
          <w:trHeight w:val="580"/>
        </w:trPr>
        <w:tc>
          <w:tcPr>
            <w:tcW w:w="2263" w:type="dxa"/>
            <w:shd w:val="clear" w:color="auto" w:fill="35283C"/>
            <w:vAlign w:val="center"/>
          </w:tcPr>
          <w:p w:rsidR="00C735A1" w:rsidRPr="00D65053" w:rsidRDefault="00C735A1" w:rsidP="0095138B">
            <w:pPr>
              <w:spacing w:after="0"/>
              <w:jc w:val="center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3756" w:type="dxa"/>
            <w:shd w:val="clear" w:color="auto" w:fill="35283C"/>
            <w:vAlign w:val="center"/>
          </w:tcPr>
          <w:p w:rsidR="00C735A1" w:rsidRPr="00E64823" w:rsidRDefault="00E64823" w:rsidP="0095138B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ОТЕЦ</w:t>
            </w:r>
          </w:p>
        </w:tc>
        <w:tc>
          <w:tcPr>
            <w:tcW w:w="4324" w:type="dxa"/>
            <w:shd w:val="clear" w:color="auto" w:fill="35283C"/>
            <w:vAlign w:val="center"/>
          </w:tcPr>
          <w:p w:rsidR="00C735A1" w:rsidRPr="00E64823" w:rsidRDefault="00E64823" w:rsidP="0095138B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МАТЬ</w:t>
            </w:r>
          </w:p>
        </w:tc>
      </w:tr>
      <w:tr w:rsidR="00E64823" w:rsidRPr="00D65053" w:rsidTr="0095138B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ФИО</w:t>
            </w:r>
          </w:p>
        </w:tc>
        <w:tc>
          <w:tcPr>
            <w:tcW w:w="3756" w:type="dxa"/>
          </w:tcPr>
          <w:p w:rsidR="00E64823" w:rsidRPr="00D65053" w:rsidRDefault="00E64823" w:rsidP="00E64823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D65053" w:rsidRDefault="00E64823" w:rsidP="00E64823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  <w:tr w:rsidR="00E64823" w:rsidRPr="00D65053" w:rsidTr="0095138B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Полная дата рождения и место рождения</w:t>
            </w:r>
          </w:p>
        </w:tc>
        <w:tc>
          <w:tcPr>
            <w:tcW w:w="3756" w:type="dxa"/>
          </w:tcPr>
          <w:p w:rsidR="00E64823" w:rsidRPr="00D65053" w:rsidRDefault="00E64823" w:rsidP="00E64823">
            <w:pPr>
              <w:spacing w:before="240"/>
              <w:rPr>
                <w:rFonts w:ascii="Эвристика" w:eastAsia="Montserrat Light" w:hAnsi="Эвристика" w:cstheme="majorHAnsi"/>
                <w:color w:val="35283C"/>
                <w:lang w:val="ru-RU"/>
              </w:rPr>
            </w:pPr>
          </w:p>
        </w:tc>
        <w:tc>
          <w:tcPr>
            <w:tcW w:w="4324" w:type="dxa"/>
          </w:tcPr>
          <w:p w:rsidR="00E64823" w:rsidRPr="00D65053" w:rsidRDefault="00E64823" w:rsidP="00E64823">
            <w:pPr>
              <w:spacing w:before="240"/>
              <w:rPr>
                <w:rFonts w:ascii="Эвристика" w:eastAsia="Montserrat Light" w:hAnsi="Эвристика" w:cstheme="majorHAnsi"/>
                <w:color w:val="35283C"/>
                <w:lang w:val="ru-RU"/>
              </w:rPr>
            </w:pPr>
          </w:p>
        </w:tc>
      </w:tr>
      <w:tr w:rsidR="00C735A1" w:rsidRPr="00D65053" w:rsidTr="0095138B">
        <w:tc>
          <w:tcPr>
            <w:tcW w:w="2263" w:type="dxa"/>
          </w:tcPr>
          <w:p w:rsidR="00C735A1" w:rsidRPr="00E64823" w:rsidRDefault="00C735A1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Мест</w:t>
            </w:r>
            <w:r w:rsidR="00E64823">
              <w:rPr>
                <w:rFonts w:eastAsia="Montserrat Light"/>
                <w:color w:val="35283C"/>
              </w:rPr>
              <w:t>а</w:t>
            </w:r>
            <w:bookmarkStart w:id="0" w:name="_GoBack"/>
            <w:bookmarkEnd w:id="0"/>
            <w:r w:rsidRPr="00E64823">
              <w:rPr>
                <w:rFonts w:eastAsia="Montserrat Light"/>
                <w:color w:val="35283C"/>
              </w:rPr>
              <w:t xml:space="preserve"> работы</w:t>
            </w:r>
          </w:p>
        </w:tc>
        <w:tc>
          <w:tcPr>
            <w:tcW w:w="3756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4324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  <w:tr w:rsidR="00C735A1" w:rsidRPr="00D65053" w:rsidTr="0095138B">
        <w:tc>
          <w:tcPr>
            <w:tcW w:w="2263" w:type="dxa"/>
          </w:tcPr>
          <w:p w:rsidR="00C735A1" w:rsidRPr="00E64823" w:rsidRDefault="00C735A1" w:rsidP="0095138B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Город/год учебы/</w:t>
            </w:r>
            <w:r w:rsidRPr="00E64823">
              <w:rPr>
                <w:rFonts w:eastAsia="Montserrat Light"/>
                <w:color w:val="35283C"/>
              </w:rPr>
              <w:br/>
              <w:t>наименование учреждения/</w:t>
            </w:r>
            <w:r w:rsidRPr="00E64823">
              <w:rPr>
                <w:rFonts w:eastAsia="Montserrat Light"/>
                <w:color w:val="35283C"/>
              </w:rPr>
              <w:br/>
              <w:t>специальность</w:t>
            </w:r>
          </w:p>
        </w:tc>
        <w:tc>
          <w:tcPr>
            <w:tcW w:w="3756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theme="majorHAnsi"/>
                <w:color w:val="35283C"/>
              </w:rPr>
            </w:pPr>
          </w:p>
        </w:tc>
        <w:tc>
          <w:tcPr>
            <w:tcW w:w="4324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theme="majorHAnsi"/>
                <w:color w:val="35283C"/>
                <w:lang w:val="ru-RU"/>
              </w:rPr>
            </w:pPr>
          </w:p>
        </w:tc>
      </w:tr>
      <w:tr w:rsidR="00C735A1" w:rsidRPr="00D65053" w:rsidTr="0095138B">
        <w:tc>
          <w:tcPr>
            <w:tcW w:w="2263" w:type="dxa"/>
          </w:tcPr>
          <w:p w:rsidR="00C735A1" w:rsidRPr="00E64823" w:rsidRDefault="00C735A1" w:rsidP="0095138B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 xml:space="preserve">Участвовали ли в военных </w:t>
            </w:r>
            <w:proofErr w:type="spellStart"/>
            <w:r w:rsidRPr="00E64823">
              <w:rPr>
                <w:rFonts w:eastAsia="Montserrat Light"/>
                <w:color w:val="35283C"/>
              </w:rPr>
              <w:t>действиях</w:t>
            </w:r>
            <w:proofErr w:type="spellEnd"/>
          </w:p>
        </w:tc>
        <w:tc>
          <w:tcPr>
            <w:tcW w:w="3756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4324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  <w:tr w:rsidR="00E64823" w:rsidRPr="00D65053" w:rsidTr="0095138B">
        <w:tc>
          <w:tcPr>
            <w:tcW w:w="2263" w:type="dxa"/>
          </w:tcPr>
          <w:p w:rsidR="00E64823" w:rsidRPr="00E64823" w:rsidRDefault="00E64823" w:rsidP="0095138B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Были ли членом партии/комсомола</w:t>
            </w:r>
          </w:p>
        </w:tc>
        <w:tc>
          <w:tcPr>
            <w:tcW w:w="3756" w:type="dxa"/>
          </w:tcPr>
          <w:p w:rsidR="00E64823" w:rsidRPr="00D65053" w:rsidRDefault="00E64823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D65053" w:rsidRDefault="00E64823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  <w:tr w:rsidR="00C735A1" w:rsidRPr="00D65053" w:rsidTr="0095138B">
        <w:tc>
          <w:tcPr>
            <w:tcW w:w="2263" w:type="dxa"/>
          </w:tcPr>
          <w:p w:rsidR="00C735A1" w:rsidRPr="00E64823" w:rsidRDefault="00C735A1" w:rsidP="0095138B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Дата и место</w:t>
            </w:r>
            <w:r w:rsidRPr="00E64823">
              <w:rPr>
                <w:rFonts w:eastAsia="Montserrat Light"/>
                <w:color w:val="35283C"/>
                <w:lang w:val="ru-RU"/>
              </w:rPr>
              <w:t xml:space="preserve"> </w:t>
            </w:r>
            <w:r w:rsidRPr="00E64823">
              <w:rPr>
                <w:rFonts w:eastAsia="Montserrat Light"/>
                <w:color w:val="35283C"/>
              </w:rPr>
              <w:t>заключения брака:</w:t>
            </w:r>
          </w:p>
        </w:tc>
        <w:tc>
          <w:tcPr>
            <w:tcW w:w="8080" w:type="dxa"/>
            <w:gridSpan w:val="2"/>
          </w:tcPr>
          <w:p w:rsidR="00C735A1" w:rsidRPr="00D65053" w:rsidRDefault="00C735A1" w:rsidP="00965AE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  <w:tr w:rsidR="00C735A1" w:rsidRPr="00D65053" w:rsidTr="0095138B">
        <w:tc>
          <w:tcPr>
            <w:tcW w:w="2263" w:type="dxa"/>
          </w:tcPr>
          <w:p w:rsidR="00C735A1" w:rsidRPr="00E64823" w:rsidRDefault="00C735A1" w:rsidP="0095138B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Дата и место смерти</w:t>
            </w:r>
          </w:p>
        </w:tc>
        <w:tc>
          <w:tcPr>
            <w:tcW w:w="3756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4324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  <w:tr w:rsidR="00C735A1" w:rsidRPr="00D65053" w:rsidTr="00D65053">
        <w:trPr>
          <w:trHeight w:val="665"/>
        </w:trPr>
        <w:tc>
          <w:tcPr>
            <w:tcW w:w="2263" w:type="dxa"/>
          </w:tcPr>
          <w:p w:rsidR="00C735A1" w:rsidRPr="00E64823" w:rsidRDefault="00C735A1" w:rsidP="0095138B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Дополнительные сведения</w:t>
            </w:r>
          </w:p>
        </w:tc>
        <w:tc>
          <w:tcPr>
            <w:tcW w:w="3756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  <w:tc>
          <w:tcPr>
            <w:tcW w:w="4324" w:type="dxa"/>
          </w:tcPr>
          <w:p w:rsidR="00C735A1" w:rsidRPr="00D65053" w:rsidRDefault="00C735A1" w:rsidP="0095138B">
            <w:pPr>
              <w:spacing w:before="240"/>
              <w:rPr>
                <w:rFonts w:ascii="Эвристика" w:eastAsia="Montserrat Light" w:hAnsi="Эвристика" w:cs="Montserrat Light"/>
                <w:color w:val="35283C"/>
              </w:rPr>
            </w:pPr>
          </w:p>
        </w:tc>
      </w:tr>
    </w:tbl>
    <w:p w:rsidR="00C735A1" w:rsidRPr="00D65053" w:rsidRDefault="00C735A1" w:rsidP="00C735A1">
      <w:pPr>
        <w:spacing w:line="240" w:lineRule="auto"/>
        <w:rPr>
          <w:rFonts w:ascii="Эвристика" w:eastAsia="Montserrat Light" w:hAnsi="Эвристика" w:cs="Montserrat Light"/>
          <w:color w:val="35283C"/>
        </w:rPr>
      </w:pPr>
    </w:p>
    <w:p w:rsidR="00C735A1" w:rsidRPr="00E64823" w:rsidRDefault="0078130A" w:rsidP="00C735A1">
      <w:pPr>
        <w:spacing w:line="240" w:lineRule="auto"/>
        <w:rPr>
          <w:rFonts w:ascii="Arial" w:eastAsia="Montserrat Light" w:hAnsi="Arial" w:cs="Arial"/>
          <w:color w:val="35283C"/>
        </w:rPr>
      </w:pPr>
      <w:r w:rsidRPr="00E64823">
        <w:rPr>
          <w:rFonts w:ascii="Arial" w:eastAsia="Montserrat Light" w:hAnsi="Arial" w:cs="Arial"/>
          <w:color w:val="35283C"/>
        </w:rPr>
        <w:t>Родственники</w:t>
      </w:r>
      <w:r w:rsidR="00C735A1" w:rsidRPr="00E64823">
        <w:rPr>
          <w:rFonts w:ascii="Arial" w:eastAsia="Montserrat Light" w:hAnsi="Arial" w:cs="Arial"/>
          <w:color w:val="35283C"/>
        </w:rPr>
        <w:t xml:space="preserve">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80"/>
        <w:gridCol w:w="9563"/>
      </w:tblGrid>
      <w:tr w:rsidR="00C735A1" w:rsidRPr="00E64823" w:rsidTr="0095138B">
        <w:trPr>
          <w:trHeight w:val="524"/>
        </w:trPr>
        <w:tc>
          <w:tcPr>
            <w:tcW w:w="780" w:type="dxa"/>
            <w:shd w:val="clear" w:color="auto" w:fill="35283C"/>
            <w:vAlign w:val="center"/>
          </w:tcPr>
          <w:p w:rsidR="00C735A1" w:rsidRPr="00E64823" w:rsidRDefault="00C735A1" w:rsidP="0095138B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№</w:t>
            </w:r>
            <w:proofErr w:type="spellStart"/>
            <w:r w:rsidRPr="00E64823">
              <w:rPr>
                <w:rFonts w:eastAsia="Montserrat Light"/>
                <w:color w:val="FFFFFF" w:themeColor="background1"/>
                <w:lang w:val="ru-RU"/>
              </w:rPr>
              <w:t>пп</w:t>
            </w:r>
            <w:proofErr w:type="spellEnd"/>
          </w:p>
        </w:tc>
        <w:tc>
          <w:tcPr>
            <w:tcW w:w="9563" w:type="dxa"/>
            <w:shd w:val="clear" w:color="auto" w:fill="35283C"/>
            <w:vAlign w:val="center"/>
          </w:tcPr>
          <w:p w:rsidR="00C735A1" w:rsidRPr="00E64823" w:rsidRDefault="00C735A1" w:rsidP="0095138B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ФИО и дата рождения</w:t>
            </w:r>
          </w:p>
        </w:tc>
      </w:tr>
      <w:tr w:rsidR="00E64823" w:rsidRPr="00E64823" w:rsidTr="0095138B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1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95138B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2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95138B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3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95138B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4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C735A1" w:rsidRPr="00E64823" w:rsidRDefault="00C735A1" w:rsidP="00C735A1">
      <w:pPr>
        <w:spacing w:line="240" w:lineRule="auto"/>
        <w:ind w:left="720"/>
        <w:rPr>
          <w:rFonts w:ascii="Arial" w:eastAsia="Montserrat Light" w:hAnsi="Arial" w:cs="Arial"/>
          <w:color w:val="35283C"/>
          <w:sz w:val="24"/>
          <w:szCs w:val="24"/>
        </w:rPr>
      </w:pP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</w:p>
    <w:p w:rsidR="00C735A1" w:rsidRPr="00E64823" w:rsidRDefault="00C735A1" w:rsidP="00E64823">
      <w:pPr>
        <w:spacing w:line="240" w:lineRule="auto"/>
        <w:jc w:val="center"/>
        <w:rPr>
          <w:rFonts w:ascii="Arial" w:eastAsia="Montserrat Light" w:hAnsi="Arial" w:cs="Arial"/>
          <w:color w:val="35283C"/>
          <w:sz w:val="24"/>
          <w:szCs w:val="24"/>
        </w:rPr>
      </w:pPr>
      <w:r w:rsidRPr="00E64823">
        <w:rPr>
          <w:rFonts w:ascii="Arial" w:eastAsia="Montserrat Light" w:hAnsi="Arial" w:cs="Arial"/>
          <w:color w:val="35283C"/>
          <w:sz w:val="24"/>
          <w:szCs w:val="24"/>
        </w:rPr>
        <w:br w:type="page"/>
      </w:r>
      <w:r w:rsidR="00E64823" w:rsidRPr="00E64823">
        <w:rPr>
          <w:rFonts w:ascii="Arial" w:eastAsia="Montserrat Light" w:hAnsi="Arial" w:cs="Arial"/>
          <w:color w:val="35283C"/>
          <w:sz w:val="24"/>
          <w:szCs w:val="24"/>
        </w:rPr>
        <w:lastRenderedPageBreak/>
        <w:t xml:space="preserve"> </w:t>
      </w:r>
    </w:p>
    <w:p w:rsidR="00E64823" w:rsidRPr="00E64823" w:rsidRDefault="00E64823" w:rsidP="00E64823">
      <w:pPr>
        <w:tabs>
          <w:tab w:val="left" w:pos="196"/>
          <w:tab w:val="center" w:pos="5234"/>
        </w:tabs>
        <w:rPr>
          <w:rFonts w:ascii="Arial" w:eastAsia="Montserrat Light" w:hAnsi="Arial" w:cs="Arial"/>
          <w:color w:val="35283C"/>
        </w:rPr>
      </w:pPr>
    </w:p>
    <w:tbl>
      <w:tblPr>
        <w:tblStyle w:val="a3"/>
        <w:tblW w:w="10343" w:type="dxa"/>
        <w:tblBorders>
          <w:top w:val="single" w:sz="4" w:space="0" w:color="35283C"/>
          <w:left w:val="single" w:sz="4" w:space="0" w:color="35283C"/>
          <w:bottom w:val="single" w:sz="4" w:space="0" w:color="35283C"/>
          <w:right w:val="single" w:sz="4" w:space="0" w:color="35283C"/>
          <w:insideH w:val="single" w:sz="4" w:space="0" w:color="35283C"/>
          <w:insideV w:val="single" w:sz="4" w:space="0" w:color="35283C"/>
        </w:tblBorders>
        <w:tblLook w:val="04A0" w:firstRow="1" w:lastRow="0" w:firstColumn="1" w:lastColumn="0" w:noHBand="0" w:noVBand="1"/>
      </w:tblPr>
      <w:tblGrid>
        <w:gridCol w:w="2263"/>
        <w:gridCol w:w="3756"/>
        <w:gridCol w:w="4324"/>
      </w:tblGrid>
      <w:tr w:rsidR="00E64823" w:rsidRPr="00E64823" w:rsidTr="001C2086">
        <w:trPr>
          <w:trHeight w:val="580"/>
        </w:trPr>
        <w:tc>
          <w:tcPr>
            <w:tcW w:w="2263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</w:p>
        </w:tc>
        <w:tc>
          <w:tcPr>
            <w:tcW w:w="3756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ДЕДУШКА</w:t>
            </w:r>
          </w:p>
        </w:tc>
        <w:tc>
          <w:tcPr>
            <w:tcW w:w="4324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БАБУШКА</w:t>
            </w: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ФИО</w:t>
            </w:r>
          </w:p>
        </w:tc>
        <w:tc>
          <w:tcPr>
            <w:tcW w:w="3756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Полная дата рождения и место рождения</w:t>
            </w:r>
          </w:p>
        </w:tc>
        <w:tc>
          <w:tcPr>
            <w:tcW w:w="3756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  <w:tc>
          <w:tcPr>
            <w:tcW w:w="4324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Мест</w:t>
            </w:r>
            <w:r>
              <w:rPr>
                <w:rFonts w:eastAsia="Montserrat Light"/>
                <w:color w:val="35283C"/>
              </w:rPr>
              <w:t>а</w:t>
            </w:r>
            <w:r w:rsidRPr="00E64823">
              <w:rPr>
                <w:rFonts w:eastAsia="Montserrat Light"/>
                <w:color w:val="35283C"/>
              </w:rPr>
              <w:t xml:space="preserve"> работы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Город/год учебы/</w:t>
            </w:r>
            <w:r w:rsidRPr="00E64823">
              <w:rPr>
                <w:rFonts w:eastAsia="Montserrat Light"/>
                <w:color w:val="35283C"/>
              </w:rPr>
              <w:br/>
              <w:t>наименование учреждения/</w:t>
            </w:r>
            <w:r w:rsidRPr="00E64823">
              <w:rPr>
                <w:rFonts w:eastAsia="Montserrat Light"/>
                <w:color w:val="35283C"/>
              </w:rPr>
              <w:br/>
              <w:t>специальность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 xml:space="preserve">Участвовали ли в военных </w:t>
            </w:r>
            <w:proofErr w:type="spellStart"/>
            <w:r w:rsidRPr="00E64823">
              <w:rPr>
                <w:rFonts w:eastAsia="Montserrat Light"/>
                <w:color w:val="35283C"/>
              </w:rPr>
              <w:t>действиях</w:t>
            </w:r>
            <w:proofErr w:type="spellEnd"/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Были ли членом партии/комсомола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Дата и место</w:t>
            </w:r>
            <w:r w:rsidRPr="00E64823">
              <w:rPr>
                <w:rFonts w:eastAsia="Montserrat Light"/>
                <w:color w:val="35283C"/>
                <w:lang w:val="ru-RU"/>
              </w:rPr>
              <w:t xml:space="preserve"> </w:t>
            </w:r>
            <w:r w:rsidRPr="00E64823">
              <w:rPr>
                <w:rFonts w:eastAsia="Montserrat Light"/>
                <w:color w:val="35283C"/>
              </w:rPr>
              <w:t>заключения брака:</w:t>
            </w:r>
          </w:p>
        </w:tc>
        <w:tc>
          <w:tcPr>
            <w:tcW w:w="8080" w:type="dxa"/>
            <w:gridSpan w:val="2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Дата и место смерти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rPr>
          <w:trHeight w:val="665"/>
        </w:trPr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Дополнительные сведения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</w:rPr>
      </w:pPr>
    </w:p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</w:rPr>
      </w:pPr>
      <w:r w:rsidRPr="00E64823">
        <w:rPr>
          <w:rFonts w:ascii="Arial" w:eastAsia="Montserrat Light" w:hAnsi="Arial" w:cs="Arial"/>
          <w:color w:val="35283C"/>
        </w:rPr>
        <w:t xml:space="preserve">Родственники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80"/>
        <w:gridCol w:w="9563"/>
      </w:tblGrid>
      <w:tr w:rsidR="00E64823" w:rsidRPr="00E64823" w:rsidTr="001C2086">
        <w:trPr>
          <w:trHeight w:val="524"/>
        </w:trPr>
        <w:tc>
          <w:tcPr>
            <w:tcW w:w="780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№</w:t>
            </w:r>
            <w:proofErr w:type="spellStart"/>
            <w:r w:rsidRPr="00E64823">
              <w:rPr>
                <w:rFonts w:eastAsia="Montserrat Light"/>
                <w:color w:val="FFFFFF" w:themeColor="background1"/>
                <w:lang w:val="ru-RU"/>
              </w:rPr>
              <w:t>пп</w:t>
            </w:r>
            <w:proofErr w:type="spellEnd"/>
          </w:p>
        </w:tc>
        <w:tc>
          <w:tcPr>
            <w:tcW w:w="9563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ФИО и дата рождения</w:t>
            </w: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1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2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3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4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E64823" w:rsidRDefault="00E64823" w:rsidP="00E64823">
      <w:pPr>
        <w:spacing w:line="240" w:lineRule="auto"/>
        <w:ind w:left="720"/>
        <w:rPr>
          <w:rFonts w:ascii="Эвристика" w:eastAsia="Montserrat Light" w:hAnsi="Эвристика" w:cs="Montserrat Light"/>
          <w:color w:val="35283C"/>
          <w:sz w:val="24"/>
          <w:szCs w:val="24"/>
        </w:rPr>
      </w:pP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</w:p>
    <w:p w:rsidR="00E64823" w:rsidRPr="00D65053" w:rsidRDefault="00E64823" w:rsidP="00E64823">
      <w:pPr>
        <w:tabs>
          <w:tab w:val="left" w:pos="196"/>
          <w:tab w:val="center" w:pos="5234"/>
        </w:tabs>
        <w:rPr>
          <w:rFonts w:ascii="Эвристика" w:eastAsia="Montserrat Light" w:hAnsi="Эвристика" w:cstheme="majorHAnsi"/>
          <w:color w:val="35283C"/>
        </w:rPr>
      </w:pPr>
      <w:r>
        <w:rPr>
          <w:rFonts w:ascii="Эвристика" w:eastAsia="Montserrat Light" w:hAnsi="Эвристика" w:cs="Montserrat Light"/>
          <w:color w:val="35283C"/>
          <w:sz w:val="24"/>
          <w:szCs w:val="24"/>
        </w:rPr>
        <w:br w:type="page"/>
      </w:r>
    </w:p>
    <w:tbl>
      <w:tblPr>
        <w:tblStyle w:val="a3"/>
        <w:tblW w:w="10343" w:type="dxa"/>
        <w:tblBorders>
          <w:top w:val="single" w:sz="4" w:space="0" w:color="35283C"/>
          <w:left w:val="single" w:sz="4" w:space="0" w:color="35283C"/>
          <w:bottom w:val="single" w:sz="4" w:space="0" w:color="35283C"/>
          <w:right w:val="single" w:sz="4" w:space="0" w:color="35283C"/>
          <w:insideH w:val="single" w:sz="4" w:space="0" w:color="35283C"/>
          <w:insideV w:val="single" w:sz="4" w:space="0" w:color="35283C"/>
        </w:tblBorders>
        <w:tblLook w:val="04A0" w:firstRow="1" w:lastRow="0" w:firstColumn="1" w:lastColumn="0" w:noHBand="0" w:noVBand="1"/>
      </w:tblPr>
      <w:tblGrid>
        <w:gridCol w:w="2263"/>
        <w:gridCol w:w="3756"/>
        <w:gridCol w:w="4324"/>
      </w:tblGrid>
      <w:tr w:rsidR="00E64823" w:rsidRPr="00E64823" w:rsidTr="001C2086">
        <w:trPr>
          <w:trHeight w:val="580"/>
        </w:trPr>
        <w:tc>
          <w:tcPr>
            <w:tcW w:w="2263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</w:p>
        </w:tc>
        <w:tc>
          <w:tcPr>
            <w:tcW w:w="3756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ПРА</w:t>
            </w: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ДЕДУШКА</w:t>
            </w:r>
          </w:p>
        </w:tc>
        <w:tc>
          <w:tcPr>
            <w:tcW w:w="4324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ПРАБАБУШКА</w:t>
            </w: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ФИО</w:t>
            </w:r>
          </w:p>
        </w:tc>
        <w:tc>
          <w:tcPr>
            <w:tcW w:w="3756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Полная дата рождения и место рождения</w:t>
            </w:r>
          </w:p>
        </w:tc>
        <w:tc>
          <w:tcPr>
            <w:tcW w:w="3756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  <w:tc>
          <w:tcPr>
            <w:tcW w:w="4324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Мест</w:t>
            </w:r>
            <w:r>
              <w:rPr>
                <w:rFonts w:eastAsia="Montserrat Light"/>
                <w:color w:val="35283C"/>
              </w:rPr>
              <w:t>а</w:t>
            </w:r>
            <w:r w:rsidRPr="00E64823">
              <w:rPr>
                <w:rFonts w:eastAsia="Montserrat Light"/>
                <w:color w:val="35283C"/>
              </w:rPr>
              <w:t xml:space="preserve"> работы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Город/год учебы/</w:t>
            </w:r>
            <w:r w:rsidRPr="00E64823">
              <w:rPr>
                <w:rFonts w:eastAsia="Montserrat Light"/>
                <w:color w:val="35283C"/>
              </w:rPr>
              <w:br/>
              <w:t>наименование учреждения/</w:t>
            </w:r>
            <w:r w:rsidRPr="00E64823">
              <w:rPr>
                <w:rFonts w:eastAsia="Montserrat Light"/>
                <w:color w:val="35283C"/>
              </w:rPr>
              <w:br/>
              <w:t>специальность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 xml:space="preserve">Участвовали ли в военных </w:t>
            </w:r>
            <w:proofErr w:type="spellStart"/>
            <w:r w:rsidRPr="00E64823">
              <w:rPr>
                <w:rFonts w:eastAsia="Montserrat Light"/>
                <w:color w:val="35283C"/>
              </w:rPr>
              <w:t>действиях</w:t>
            </w:r>
            <w:proofErr w:type="spellEnd"/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Были ли членом партии/комсомола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Дата и место</w:t>
            </w:r>
            <w:r w:rsidRPr="00E64823">
              <w:rPr>
                <w:rFonts w:eastAsia="Montserrat Light"/>
                <w:color w:val="35283C"/>
                <w:lang w:val="ru-RU"/>
              </w:rPr>
              <w:t xml:space="preserve"> </w:t>
            </w:r>
            <w:r w:rsidRPr="00E64823">
              <w:rPr>
                <w:rFonts w:eastAsia="Montserrat Light"/>
                <w:color w:val="35283C"/>
              </w:rPr>
              <w:t>заключения брака:</w:t>
            </w:r>
          </w:p>
        </w:tc>
        <w:tc>
          <w:tcPr>
            <w:tcW w:w="8080" w:type="dxa"/>
            <w:gridSpan w:val="2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Дата и место смерти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rPr>
          <w:trHeight w:val="665"/>
        </w:trPr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Дополнительные сведения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</w:rPr>
      </w:pPr>
    </w:p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</w:rPr>
      </w:pPr>
      <w:r w:rsidRPr="00E64823">
        <w:rPr>
          <w:rFonts w:ascii="Arial" w:eastAsia="Montserrat Light" w:hAnsi="Arial" w:cs="Arial"/>
          <w:color w:val="35283C"/>
        </w:rPr>
        <w:t xml:space="preserve">Родственники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80"/>
        <w:gridCol w:w="9563"/>
      </w:tblGrid>
      <w:tr w:rsidR="00E64823" w:rsidRPr="00E64823" w:rsidTr="001C2086">
        <w:trPr>
          <w:trHeight w:val="524"/>
        </w:trPr>
        <w:tc>
          <w:tcPr>
            <w:tcW w:w="780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№</w:t>
            </w:r>
            <w:proofErr w:type="spellStart"/>
            <w:r w:rsidRPr="00E64823">
              <w:rPr>
                <w:rFonts w:eastAsia="Montserrat Light"/>
                <w:color w:val="FFFFFF" w:themeColor="background1"/>
                <w:lang w:val="ru-RU"/>
              </w:rPr>
              <w:t>пп</w:t>
            </w:r>
            <w:proofErr w:type="spellEnd"/>
          </w:p>
        </w:tc>
        <w:tc>
          <w:tcPr>
            <w:tcW w:w="9563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ФИО и дата рождения</w:t>
            </w: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1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2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3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4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E64823" w:rsidRPr="00E64823" w:rsidRDefault="00E64823" w:rsidP="00E64823">
      <w:pPr>
        <w:spacing w:line="240" w:lineRule="auto"/>
        <w:ind w:left="720"/>
        <w:rPr>
          <w:rFonts w:ascii="Arial" w:eastAsia="Montserrat Light" w:hAnsi="Arial" w:cs="Arial"/>
          <w:color w:val="35283C"/>
          <w:sz w:val="24"/>
          <w:szCs w:val="24"/>
        </w:rPr>
      </w:pP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  <w:r w:rsidRPr="00E64823">
        <w:rPr>
          <w:rFonts w:ascii="Arial" w:eastAsia="Montserrat Light" w:hAnsi="Arial" w:cs="Arial"/>
          <w:color w:val="35283C"/>
          <w:sz w:val="24"/>
          <w:szCs w:val="24"/>
        </w:rPr>
        <w:tab/>
      </w:r>
    </w:p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  <w:sz w:val="24"/>
          <w:szCs w:val="24"/>
        </w:rPr>
      </w:pPr>
      <w:r w:rsidRPr="00E64823">
        <w:rPr>
          <w:rFonts w:ascii="Arial" w:eastAsia="Montserrat Light" w:hAnsi="Arial" w:cs="Arial"/>
          <w:color w:val="35283C"/>
          <w:sz w:val="24"/>
          <w:szCs w:val="24"/>
        </w:rPr>
        <w:br w:type="page"/>
      </w:r>
    </w:p>
    <w:tbl>
      <w:tblPr>
        <w:tblStyle w:val="a3"/>
        <w:tblW w:w="10343" w:type="dxa"/>
        <w:tblBorders>
          <w:top w:val="single" w:sz="4" w:space="0" w:color="35283C"/>
          <w:left w:val="single" w:sz="4" w:space="0" w:color="35283C"/>
          <w:bottom w:val="single" w:sz="4" w:space="0" w:color="35283C"/>
          <w:right w:val="single" w:sz="4" w:space="0" w:color="35283C"/>
          <w:insideH w:val="single" w:sz="4" w:space="0" w:color="35283C"/>
          <w:insideV w:val="single" w:sz="4" w:space="0" w:color="35283C"/>
        </w:tblBorders>
        <w:tblLook w:val="04A0" w:firstRow="1" w:lastRow="0" w:firstColumn="1" w:lastColumn="0" w:noHBand="0" w:noVBand="1"/>
      </w:tblPr>
      <w:tblGrid>
        <w:gridCol w:w="2263"/>
        <w:gridCol w:w="3756"/>
        <w:gridCol w:w="4324"/>
      </w:tblGrid>
      <w:tr w:rsidR="00E64823" w:rsidRPr="00E64823" w:rsidTr="001C2086">
        <w:trPr>
          <w:trHeight w:val="580"/>
        </w:trPr>
        <w:tc>
          <w:tcPr>
            <w:tcW w:w="2263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</w:p>
        </w:tc>
        <w:tc>
          <w:tcPr>
            <w:tcW w:w="3756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ПРА</w:t>
            </w: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ДЕДУШКА</w:t>
            </w:r>
          </w:p>
        </w:tc>
        <w:tc>
          <w:tcPr>
            <w:tcW w:w="4324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b/>
                <w:bCs/>
                <w:color w:val="FFFFFF" w:themeColor="background1"/>
                <w:lang w:val="ru-RU"/>
              </w:rPr>
              <w:t>ПРАБАБУШКА</w:t>
            </w: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ФИО</w:t>
            </w:r>
          </w:p>
        </w:tc>
        <w:tc>
          <w:tcPr>
            <w:tcW w:w="3756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Полная дата рождения и место рождения</w:t>
            </w:r>
          </w:p>
        </w:tc>
        <w:tc>
          <w:tcPr>
            <w:tcW w:w="3756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  <w:tc>
          <w:tcPr>
            <w:tcW w:w="4324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E64823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Мест</w:t>
            </w:r>
            <w:r>
              <w:rPr>
                <w:rFonts w:eastAsia="Montserrat Light"/>
                <w:color w:val="35283C"/>
              </w:rPr>
              <w:t>а</w:t>
            </w:r>
            <w:r w:rsidRPr="00E64823">
              <w:rPr>
                <w:rFonts w:eastAsia="Montserrat Light"/>
                <w:color w:val="35283C"/>
              </w:rPr>
              <w:t xml:space="preserve"> работы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Город/год учебы/</w:t>
            </w:r>
            <w:r w:rsidRPr="00E64823">
              <w:rPr>
                <w:rFonts w:eastAsia="Montserrat Light"/>
                <w:color w:val="35283C"/>
              </w:rPr>
              <w:br/>
              <w:t>наименование учреждения/</w:t>
            </w:r>
            <w:r w:rsidRPr="00E64823">
              <w:rPr>
                <w:rFonts w:eastAsia="Montserrat Light"/>
                <w:color w:val="35283C"/>
              </w:rPr>
              <w:br/>
              <w:t>специальность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 xml:space="preserve">Участвовали ли в военных </w:t>
            </w:r>
            <w:proofErr w:type="spellStart"/>
            <w:r w:rsidRPr="00E64823">
              <w:rPr>
                <w:rFonts w:eastAsia="Montserrat Light"/>
                <w:color w:val="35283C"/>
              </w:rPr>
              <w:t>действиях</w:t>
            </w:r>
            <w:proofErr w:type="spellEnd"/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Были ли членом партии/комсомола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Дата и место</w:t>
            </w:r>
            <w:r w:rsidRPr="00E64823">
              <w:rPr>
                <w:rFonts w:eastAsia="Montserrat Light"/>
                <w:color w:val="35283C"/>
                <w:lang w:val="ru-RU"/>
              </w:rPr>
              <w:t xml:space="preserve"> </w:t>
            </w:r>
            <w:r w:rsidRPr="00E64823">
              <w:rPr>
                <w:rFonts w:eastAsia="Montserrat Light"/>
                <w:color w:val="35283C"/>
              </w:rPr>
              <w:t>заключения брака:</w:t>
            </w:r>
          </w:p>
        </w:tc>
        <w:tc>
          <w:tcPr>
            <w:tcW w:w="8080" w:type="dxa"/>
            <w:gridSpan w:val="2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Дата и место смерти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rPr>
          <w:trHeight w:val="665"/>
        </w:trPr>
        <w:tc>
          <w:tcPr>
            <w:tcW w:w="2263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  <w:lang w:val="ru-RU"/>
              </w:rPr>
            </w:pPr>
            <w:r w:rsidRPr="00E64823">
              <w:rPr>
                <w:rFonts w:eastAsia="Montserrat Light"/>
                <w:color w:val="35283C"/>
                <w:lang w:val="ru-RU"/>
              </w:rPr>
              <w:t>Дополнительные сведения</w:t>
            </w:r>
          </w:p>
        </w:tc>
        <w:tc>
          <w:tcPr>
            <w:tcW w:w="3756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  <w:tc>
          <w:tcPr>
            <w:tcW w:w="4324" w:type="dxa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</w:rPr>
      </w:pPr>
    </w:p>
    <w:p w:rsidR="00E64823" w:rsidRPr="00E64823" w:rsidRDefault="00E64823" w:rsidP="00E64823">
      <w:pPr>
        <w:spacing w:line="240" w:lineRule="auto"/>
        <w:rPr>
          <w:rFonts w:ascii="Arial" w:eastAsia="Montserrat Light" w:hAnsi="Arial" w:cs="Arial"/>
          <w:color w:val="35283C"/>
        </w:rPr>
      </w:pPr>
      <w:r w:rsidRPr="00E64823">
        <w:rPr>
          <w:rFonts w:ascii="Arial" w:eastAsia="Montserrat Light" w:hAnsi="Arial" w:cs="Arial"/>
          <w:color w:val="35283C"/>
        </w:rPr>
        <w:t xml:space="preserve">Родственники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80"/>
        <w:gridCol w:w="9563"/>
      </w:tblGrid>
      <w:tr w:rsidR="00E64823" w:rsidRPr="00E64823" w:rsidTr="001C2086">
        <w:trPr>
          <w:trHeight w:val="524"/>
        </w:trPr>
        <w:tc>
          <w:tcPr>
            <w:tcW w:w="780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№</w:t>
            </w:r>
            <w:proofErr w:type="spellStart"/>
            <w:r w:rsidRPr="00E64823">
              <w:rPr>
                <w:rFonts w:eastAsia="Montserrat Light"/>
                <w:color w:val="FFFFFF" w:themeColor="background1"/>
                <w:lang w:val="ru-RU"/>
              </w:rPr>
              <w:t>пп</w:t>
            </w:r>
            <w:proofErr w:type="spellEnd"/>
          </w:p>
        </w:tc>
        <w:tc>
          <w:tcPr>
            <w:tcW w:w="9563" w:type="dxa"/>
            <w:shd w:val="clear" w:color="auto" w:fill="35283C"/>
            <w:vAlign w:val="center"/>
          </w:tcPr>
          <w:p w:rsidR="00E64823" w:rsidRPr="00E64823" w:rsidRDefault="00E64823" w:rsidP="001C2086">
            <w:pPr>
              <w:spacing w:after="0"/>
              <w:jc w:val="center"/>
              <w:rPr>
                <w:rFonts w:eastAsia="Montserrat Light"/>
                <w:color w:val="FFFFFF" w:themeColor="background1"/>
                <w:lang w:val="ru-RU"/>
              </w:rPr>
            </w:pPr>
            <w:r w:rsidRPr="00E64823">
              <w:rPr>
                <w:rFonts w:eastAsia="Montserrat Light"/>
                <w:color w:val="FFFFFF" w:themeColor="background1"/>
                <w:lang w:val="ru-RU"/>
              </w:rPr>
              <w:t>ФИО и дата рождения</w:t>
            </w: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1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2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3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  <w:tr w:rsidR="00E64823" w:rsidRPr="00E64823" w:rsidTr="001C2086">
        <w:tc>
          <w:tcPr>
            <w:tcW w:w="780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  <w:r w:rsidRPr="00E64823">
              <w:rPr>
                <w:rFonts w:eastAsia="Montserrat Light"/>
                <w:color w:val="35283C"/>
              </w:rPr>
              <w:t>4</w:t>
            </w:r>
          </w:p>
        </w:tc>
        <w:tc>
          <w:tcPr>
            <w:tcW w:w="9563" w:type="dxa"/>
            <w:vAlign w:val="center"/>
          </w:tcPr>
          <w:p w:rsidR="00E64823" w:rsidRPr="00E64823" w:rsidRDefault="00E64823" w:rsidP="001C2086">
            <w:pPr>
              <w:spacing w:before="240"/>
              <w:rPr>
                <w:rFonts w:eastAsia="Montserrat Light"/>
                <w:color w:val="35283C"/>
              </w:rPr>
            </w:pPr>
          </w:p>
        </w:tc>
      </w:tr>
    </w:tbl>
    <w:p w:rsidR="00E64823" w:rsidRDefault="00E64823" w:rsidP="00E64823">
      <w:pPr>
        <w:spacing w:line="240" w:lineRule="auto"/>
        <w:ind w:left="720"/>
        <w:rPr>
          <w:rFonts w:ascii="Эвристика" w:eastAsia="Montserrat Light" w:hAnsi="Эвристика" w:cs="Montserrat Light"/>
          <w:color w:val="35283C"/>
          <w:sz w:val="24"/>
          <w:szCs w:val="24"/>
        </w:rPr>
      </w:pP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  <w:r w:rsidRPr="004D32B9">
        <w:rPr>
          <w:rFonts w:ascii="Эвристика" w:eastAsia="Montserrat Light" w:hAnsi="Эвристика" w:cs="Montserrat Light"/>
          <w:color w:val="35283C"/>
          <w:sz w:val="24"/>
          <w:szCs w:val="24"/>
        </w:rPr>
        <w:tab/>
      </w:r>
    </w:p>
    <w:p w:rsidR="00CE6023" w:rsidRDefault="00CE6023" w:rsidP="00E64823"/>
    <w:sectPr w:rsidR="00CE6023" w:rsidSect="00C73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 Light">
    <w:charset w:val="CC"/>
    <w:family w:val="auto"/>
    <w:pitch w:val="variable"/>
    <w:sig w:usb0="2000020F" w:usb1="00000003" w:usb2="00000000" w:usb3="00000000" w:csb0="00000197" w:csb1="00000000"/>
  </w:font>
  <w:font w:name="Эвристика">
    <w:altName w:val="Cambria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A1"/>
    <w:rsid w:val="00072CD4"/>
    <w:rsid w:val="000F1116"/>
    <w:rsid w:val="000F3C67"/>
    <w:rsid w:val="00102CAB"/>
    <w:rsid w:val="00120780"/>
    <w:rsid w:val="00121E19"/>
    <w:rsid w:val="001223E3"/>
    <w:rsid w:val="001403B6"/>
    <w:rsid w:val="00155507"/>
    <w:rsid w:val="0018021E"/>
    <w:rsid w:val="001975D0"/>
    <w:rsid w:val="001C2CB4"/>
    <w:rsid w:val="002405E3"/>
    <w:rsid w:val="00261233"/>
    <w:rsid w:val="0029294E"/>
    <w:rsid w:val="002B4F28"/>
    <w:rsid w:val="002C29F1"/>
    <w:rsid w:val="003208E0"/>
    <w:rsid w:val="003348EF"/>
    <w:rsid w:val="00343160"/>
    <w:rsid w:val="00382E46"/>
    <w:rsid w:val="003A1A96"/>
    <w:rsid w:val="003A6428"/>
    <w:rsid w:val="003C115E"/>
    <w:rsid w:val="003E01FA"/>
    <w:rsid w:val="00404CE5"/>
    <w:rsid w:val="00410DCC"/>
    <w:rsid w:val="00415686"/>
    <w:rsid w:val="00445D21"/>
    <w:rsid w:val="00470CC9"/>
    <w:rsid w:val="00472C44"/>
    <w:rsid w:val="004E13D8"/>
    <w:rsid w:val="00543B51"/>
    <w:rsid w:val="005A5766"/>
    <w:rsid w:val="005D160F"/>
    <w:rsid w:val="005E2CCA"/>
    <w:rsid w:val="006014BE"/>
    <w:rsid w:val="00617650"/>
    <w:rsid w:val="00633258"/>
    <w:rsid w:val="00634468"/>
    <w:rsid w:val="0066401D"/>
    <w:rsid w:val="0071717A"/>
    <w:rsid w:val="00734AE6"/>
    <w:rsid w:val="007471BD"/>
    <w:rsid w:val="007476A5"/>
    <w:rsid w:val="007522B6"/>
    <w:rsid w:val="0078130A"/>
    <w:rsid w:val="00792461"/>
    <w:rsid w:val="00792CB8"/>
    <w:rsid w:val="007B4EAE"/>
    <w:rsid w:val="0081647D"/>
    <w:rsid w:val="00852351"/>
    <w:rsid w:val="00854545"/>
    <w:rsid w:val="00861985"/>
    <w:rsid w:val="00872DED"/>
    <w:rsid w:val="00884084"/>
    <w:rsid w:val="008B3798"/>
    <w:rsid w:val="008F292E"/>
    <w:rsid w:val="00907F4C"/>
    <w:rsid w:val="00931EC3"/>
    <w:rsid w:val="009330E3"/>
    <w:rsid w:val="0095138B"/>
    <w:rsid w:val="00953C88"/>
    <w:rsid w:val="00965AEB"/>
    <w:rsid w:val="00974E6C"/>
    <w:rsid w:val="00997388"/>
    <w:rsid w:val="009C5A4C"/>
    <w:rsid w:val="009D7662"/>
    <w:rsid w:val="009F5F9B"/>
    <w:rsid w:val="00A4789D"/>
    <w:rsid w:val="00A527F8"/>
    <w:rsid w:val="00A578FA"/>
    <w:rsid w:val="00A776A4"/>
    <w:rsid w:val="00A84320"/>
    <w:rsid w:val="00A86A71"/>
    <w:rsid w:val="00AD5A44"/>
    <w:rsid w:val="00B37FC4"/>
    <w:rsid w:val="00B431BD"/>
    <w:rsid w:val="00B4355B"/>
    <w:rsid w:val="00B52BF3"/>
    <w:rsid w:val="00B82494"/>
    <w:rsid w:val="00B90507"/>
    <w:rsid w:val="00B9644C"/>
    <w:rsid w:val="00BA5F10"/>
    <w:rsid w:val="00C1799B"/>
    <w:rsid w:val="00C32E3E"/>
    <w:rsid w:val="00C735A1"/>
    <w:rsid w:val="00CE17D8"/>
    <w:rsid w:val="00CE6023"/>
    <w:rsid w:val="00CF46AE"/>
    <w:rsid w:val="00D16589"/>
    <w:rsid w:val="00D4050E"/>
    <w:rsid w:val="00D6164B"/>
    <w:rsid w:val="00D65053"/>
    <w:rsid w:val="00DA629C"/>
    <w:rsid w:val="00DB1EB9"/>
    <w:rsid w:val="00DB5146"/>
    <w:rsid w:val="00DD2DB6"/>
    <w:rsid w:val="00DF7B92"/>
    <w:rsid w:val="00E31667"/>
    <w:rsid w:val="00E551A8"/>
    <w:rsid w:val="00E64823"/>
    <w:rsid w:val="00E7659B"/>
    <w:rsid w:val="00E97587"/>
    <w:rsid w:val="00ED1027"/>
    <w:rsid w:val="00F0031C"/>
    <w:rsid w:val="00F05981"/>
    <w:rsid w:val="00F635AF"/>
    <w:rsid w:val="00F66F10"/>
    <w:rsid w:val="00FA7209"/>
    <w:rsid w:val="00FC366B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5C6FF-7F0D-4DEF-BF22-03CC983A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5A1"/>
    <w:pPr>
      <w:spacing w:after="120" w:line="240" w:lineRule="auto"/>
    </w:pPr>
    <w:rPr>
      <w:rFonts w:ascii="Arial" w:eastAsia="Arial" w:hAnsi="Arial" w:cs="Arial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Игорь</cp:lastModifiedBy>
  <cp:revision>36</cp:revision>
  <dcterms:created xsi:type="dcterms:W3CDTF">2023-08-25T10:21:00Z</dcterms:created>
  <dcterms:modified xsi:type="dcterms:W3CDTF">2025-03-04T19:55:00Z</dcterms:modified>
</cp:coreProperties>
</file>